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83" w:rsidRDefault="00450B83" w:rsidP="00450B83">
      <w:pPr>
        <w:pStyle w:val="NormalnyWeb"/>
        <w:rPr>
          <w:b/>
          <w:bCs/>
        </w:rPr>
      </w:pPr>
      <w:r>
        <w:rPr>
          <w:b/>
          <w:bCs/>
        </w:rPr>
        <w:t>Kalendarz imprez rok szkolny 2023/2024</w:t>
      </w:r>
    </w:p>
    <w:p w:rsidR="00450B83" w:rsidRDefault="00450B83" w:rsidP="00450B83">
      <w:pPr>
        <w:pStyle w:val="NormalnyWeb"/>
        <w:ind w:left="1080"/>
        <w:rPr>
          <w:b/>
          <w:bCs/>
        </w:rPr>
      </w:pPr>
    </w:p>
    <w:tbl>
      <w:tblPr>
        <w:tblW w:w="103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0"/>
        <w:gridCol w:w="3073"/>
        <w:gridCol w:w="3659"/>
        <w:gridCol w:w="1923"/>
      </w:tblGrid>
      <w:tr w:rsidR="00450B83" w:rsidTr="003F33E4">
        <w:trPr>
          <w:trHeight w:val="628"/>
          <w:tblCellSpacing w:w="0" w:type="dxa"/>
          <w:jc w:val="center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Data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Uroczystość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Forma 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Odpowiedzialni</w:t>
            </w:r>
          </w:p>
        </w:tc>
      </w:tr>
      <w:tr w:rsidR="00450B83" w:rsidTr="003F33E4">
        <w:trPr>
          <w:trHeight w:val="277"/>
          <w:tblCellSpacing w:w="0" w:type="dxa"/>
          <w:jc w:val="center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15.09.23r.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Dzień Kropki 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Zabawy grupowe 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Katarzyna Jasińska, Wioletta Głowacka, Anna Grzybowska, Letycja Łyczko, Paulina Mitręga</w:t>
            </w:r>
          </w:p>
        </w:tc>
      </w:tr>
      <w:tr w:rsidR="00450B83" w:rsidTr="003F33E4">
        <w:trPr>
          <w:trHeight w:val="284"/>
          <w:tblCellSpacing w:w="0" w:type="dxa"/>
          <w:jc w:val="center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20.09.23r.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Dzień Przedszkolaka  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Zabawy grupowe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Katarzyna Jasińska, Wioletta Głowacka, Anna Grzybowska, Letycja Łyczko, Paulina Mitręga</w:t>
            </w:r>
          </w:p>
        </w:tc>
      </w:tr>
      <w:tr w:rsidR="00450B83" w:rsidTr="003F33E4">
        <w:trPr>
          <w:trHeight w:val="284"/>
          <w:tblCellSpacing w:w="0" w:type="dxa"/>
          <w:jc w:val="center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30.09.23r. 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Dzień Chłopaka 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Zabawy grupowe, upominki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Katarzyna Jasińska, Wioletta Głowacka, Anna Grzybowska, Letycja Łyczko, Paulina Mitręga</w:t>
            </w:r>
          </w:p>
        </w:tc>
      </w:tr>
      <w:tr w:rsidR="00450B83" w:rsidTr="003F33E4">
        <w:trPr>
          <w:trHeight w:val="659"/>
          <w:tblCellSpacing w:w="0" w:type="dxa"/>
          <w:jc w:val="center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14.10.23r.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Dzień Nauczyciela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Życzenia i upominki 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Katarzyna Jasińska, Wioletta Głowacka, Anna Grzybowska, Letycja Łyczko, Paulina Mitręga</w:t>
            </w:r>
          </w:p>
        </w:tc>
      </w:tr>
      <w:tr w:rsidR="00450B83" w:rsidTr="003F33E4">
        <w:trPr>
          <w:trHeight w:val="659"/>
          <w:tblCellSpacing w:w="0" w:type="dxa"/>
          <w:jc w:val="center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Listopad 2023r.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Pasowanie na Przedszkolaka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Zajęcia grupowe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Wioletta Głowacka, Anna Grzybowska, Paulina Mitręga</w:t>
            </w:r>
          </w:p>
        </w:tc>
      </w:tr>
      <w:tr w:rsidR="00450B83" w:rsidTr="003F33E4">
        <w:trPr>
          <w:trHeight w:val="659"/>
          <w:tblCellSpacing w:w="0" w:type="dxa"/>
          <w:jc w:val="center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05.11.23r. 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Dzień Postaci z Bajek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Zabawy grupowe, zajęcia utrwalające bajki i baśnie  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Katarzyna Jasińska, Wioletta Głowacka, Anna Grzybowska, Letycja Łyczko, Paulina Mitręga </w:t>
            </w:r>
          </w:p>
        </w:tc>
      </w:tr>
      <w:tr w:rsidR="00450B83" w:rsidTr="003F33E4">
        <w:trPr>
          <w:trHeight w:val="659"/>
          <w:tblCellSpacing w:w="0" w:type="dxa"/>
          <w:jc w:val="center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11.10.23r.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Dzień Dziewczynek 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Zabawy grupowe, upominki 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Katarzyna Jasińska, Wioletta Głowacka, Anna Grzybowska, Letycja Łyczko, Paulina Mitręga </w:t>
            </w:r>
          </w:p>
        </w:tc>
      </w:tr>
      <w:tr w:rsidR="00450B83" w:rsidTr="003F33E4">
        <w:trPr>
          <w:trHeight w:val="659"/>
          <w:tblCellSpacing w:w="0" w:type="dxa"/>
          <w:jc w:val="center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25.11.23r. 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Dzień Pluszowego Misia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Uczestnictwo w konkursie przedszkolnym – rozstrzygnięcie,</w:t>
            </w:r>
          </w:p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Zajęcia poszerzające wiedzę o niedźwiedziach, zabawy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Letycja Łyczko, </w:t>
            </w:r>
          </w:p>
          <w:p w:rsidR="00450B83" w:rsidRDefault="00450B83" w:rsidP="003F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Wioletta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Głowacka, Katarzyna Jasińska Anna Grzybowska, Paulina Mitręga</w:t>
            </w:r>
          </w:p>
        </w:tc>
      </w:tr>
      <w:tr w:rsidR="00450B83" w:rsidTr="003F33E4">
        <w:trPr>
          <w:trHeight w:val="659"/>
          <w:tblCellSpacing w:w="0" w:type="dxa"/>
          <w:jc w:val="center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27.11.23r.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Konkurs plastyczny „Miś Uszatek”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Wszystkie przedszkolaki wraz z rodzicami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Wioletta Głowacka</w:t>
            </w:r>
          </w:p>
        </w:tc>
      </w:tr>
      <w:tr w:rsidR="00450B83" w:rsidTr="003F33E4">
        <w:trPr>
          <w:trHeight w:val="659"/>
          <w:tblCellSpacing w:w="0" w:type="dxa"/>
          <w:jc w:val="center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06.12.23r.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Mikołajki 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Spotkanie z Mikołajem, zabawy i upominki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Katarzyna Jasińska, Wioletta Głowacka, Anna Grzybowska, Letycja Łyczko, Paulina Mitręga</w:t>
            </w:r>
          </w:p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50B83" w:rsidTr="003F33E4">
        <w:trPr>
          <w:trHeight w:val="659"/>
          <w:tblCellSpacing w:w="0" w:type="dxa"/>
          <w:jc w:val="center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12.23r.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„Kartka bożonarodzeniowa”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B83" w:rsidRDefault="00450B83" w:rsidP="003F33E4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50B83" w:rsidRDefault="00450B83" w:rsidP="003F33E4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Przedszkolny konkurs plastyczny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Anna Grzybowska</w:t>
            </w:r>
          </w:p>
        </w:tc>
      </w:tr>
      <w:tr w:rsidR="00450B83" w:rsidTr="003F33E4">
        <w:trPr>
          <w:trHeight w:val="659"/>
          <w:tblCellSpacing w:w="0" w:type="dxa"/>
          <w:jc w:val="center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21.01.24r.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Dzień Babci i Dziadka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Występ przedszkolaków dla babć i dziadków / filmik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Katarzyna Jasińska, Wioletta Głowacka, Anna Grzybowska, Letycja Łyczko, Paulina Mitręga </w:t>
            </w:r>
          </w:p>
        </w:tc>
      </w:tr>
      <w:tr w:rsidR="00450B83" w:rsidTr="003F33E4">
        <w:trPr>
          <w:trHeight w:val="659"/>
          <w:tblCellSpacing w:w="0" w:type="dxa"/>
          <w:jc w:val="center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09.02.24r.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Dzień Pizzy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Zajęcia kulinarne - pieczenie pizzy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Katarzyna Jasińska, Wioletta Głowacka, Anna Grzybowska, Letycja Łyczko, Paulina Mitręga</w:t>
            </w:r>
          </w:p>
        </w:tc>
      </w:tr>
      <w:tr w:rsidR="00450B83" w:rsidTr="003F33E4">
        <w:trPr>
          <w:trHeight w:val="659"/>
          <w:tblCellSpacing w:w="0" w:type="dxa"/>
          <w:jc w:val="center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14.02.24r.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Walentynki 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Laurki 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serduszkowe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obrazki dla najbliższych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Katarzyna Jasińska, Wioletta Głowacka, Anna Grzybowska, Letycja Łyczko, Paulina Mitręga</w:t>
            </w:r>
          </w:p>
        </w:tc>
      </w:tr>
      <w:tr w:rsidR="00450B83" w:rsidTr="003F33E4">
        <w:trPr>
          <w:trHeight w:val="659"/>
          <w:tblCellSpacing w:w="0" w:type="dxa"/>
          <w:jc w:val="center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17.02.24r. 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Dzień Kota 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Zajęcia przybliżające kota jako zwierzę i przyjaciela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Katarzyna Jasińska, Wioletta Głowacka, Letycja Łyczko,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450B83" w:rsidTr="003F33E4">
        <w:trPr>
          <w:trHeight w:val="659"/>
          <w:tblCellSpacing w:w="0" w:type="dxa"/>
          <w:jc w:val="center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03.2024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Rozśpiewana Wiosna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gminny konkurs muzyczny (piosenki)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Katarzyna Jasińska</w:t>
            </w:r>
          </w:p>
        </w:tc>
      </w:tr>
      <w:tr w:rsidR="00450B83" w:rsidTr="003F33E4">
        <w:trPr>
          <w:trHeight w:val="659"/>
          <w:tblCellSpacing w:w="0" w:type="dxa"/>
          <w:jc w:val="center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03.24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”Wiosna z mojego okna”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Konkurs plastyczny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Paulina Mitręga</w:t>
            </w:r>
          </w:p>
        </w:tc>
      </w:tr>
      <w:tr w:rsidR="00450B83" w:rsidTr="003F33E4">
        <w:trPr>
          <w:trHeight w:val="659"/>
          <w:tblCellSpacing w:w="0" w:type="dxa"/>
          <w:jc w:val="center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21.03.24r.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Pierwszy Dzień Wiosny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Teatrzyk, wiosenny spacer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Katarzyna Jasińska, Wioletta Głowacka, Anna Grzybowska, Letycja Łyczko,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Paulina Mitręga </w:t>
            </w:r>
          </w:p>
        </w:tc>
      </w:tr>
      <w:tr w:rsidR="00450B83" w:rsidTr="003F33E4">
        <w:trPr>
          <w:trHeight w:val="659"/>
          <w:tblCellSpacing w:w="0" w:type="dxa"/>
          <w:jc w:val="center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02.04.24r.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Światowy Dzień Świadomości Autyzmu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Pogadanki, gazetki na korytarzu przedszkolnym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Katarzyna Trela,</w:t>
            </w:r>
          </w:p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Sylwia Janicka</w:t>
            </w:r>
          </w:p>
        </w:tc>
      </w:tr>
      <w:tr w:rsidR="00450B83" w:rsidTr="003F33E4">
        <w:trPr>
          <w:trHeight w:val="659"/>
          <w:tblCellSpacing w:w="0" w:type="dxa"/>
          <w:jc w:val="center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04.24r.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Zwierzęta w poezji dziecięcej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 POWIATOWY konkurs recytatorski</w:t>
            </w:r>
          </w:p>
          <w:p w:rsidR="00450B83" w:rsidRDefault="00450B83" w:rsidP="003F33E4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etapy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Anna Grzybowska</w:t>
            </w:r>
          </w:p>
        </w:tc>
      </w:tr>
      <w:tr w:rsidR="00450B83" w:rsidTr="003F33E4">
        <w:trPr>
          <w:trHeight w:val="659"/>
          <w:tblCellSpacing w:w="0" w:type="dxa"/>
          <w:jc w:val="center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12.04.24r. 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Dzień Czekolady 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Zajęcia – skąd się bierze czekolada, zajęcia kulinarne z czekoladą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Katarzyna Jasińska, Wioletta Głowacka, Anna Grzybowska, Letycja Łyczko, Paulina Mitręga</w:t>
            </w:r>
          </w:p>
        </w:tc>
      </w:tr>
      <w:tr w:rsidR="00450B83" w:rsidTr="003F33E4">
        <w:trPr>
          <w:trHeight w:val="659"/>
          <w:tblCellSpacing w:w="0" w:type="dxa"/>
          <w:jc w:val="center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22.04.24r. 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Dzień Ziemi 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Teatrzyk 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Katarzyna Jasińska, Wioletta Głowacka, Anna Grzybowska, Letycja Łyczko, Paulina Mitręga</w:t>
            </w:r>
          </w:p>
        </w:tc>
      </w:tr>
      <w:tr w:rsidR="00450B83" w:rsidTr="003F33E4">
        <w:trPr>
          <w:trHeight w:val="659"/>
          <w:tblCellSpacing w:w="0" w:type="dxa"/>
          <w:jc w:val="center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26.05.24r. 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Dzień Mamy 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Program artystyczny, upominki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Katarzyna Jasińska, Wioletta Głowacka, Anna Grzybowska, Letycja Łyczko, Paulina Mitręga</w:t>
            </w:r>
          </w:p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50B83" w:rsidTr="003F33E4">
        <w:trPr>
          <w:trHeight w:val="659"/>
          <w:tblCellSpacing w:w="0" w:type="dxa"/>
          <w:jc w:val="center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05.2024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Moja rodzina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Przedszkolny konkurs plastyczny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Katarzyna Jasińska</w:t>
            </w:r>
          </w:p>
        </w:tc>
      </w:tr>
      <w:tr w:rsidR="00450B83" w:rsidTr="003F33E4">
        <w:trPr>
          <w:trHeight w:val="659"/>
          <w:tblCellSpacing w:w="0" w:type="dxa"/>
          <w:jc w:val="center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01.06.24r. 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Dzień Dziecka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Piknik, zabawy, konkursy, upominki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Katarzyna Jasińska, Wioletta Głowacka, Anna Grzybowska, Letycja Łyczko, Paulina Mitręga</w:t>
            </w:r>
          </w:p>
        </w:tc>
      </w:tr>
      <w:tr w:rsidR="00450B83" w:rsidTr="003F33E4">
        <w:trPr>
          <w:trHeight w:val="659"/>
          <w:tblCellSpacing w:w="0" w:type="dxa"/>
          <w:jc w:val="center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23.06.24r.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Dzień Taty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Program artystyczny, upominki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Katarzyna Jasińska, Wioletta Głowacka, Anna Grzybowska, Letycja Łyczko, Paulina Mitręga</w:t>
            </w:r>
          </w:p>
        </w:tc>
      </w:tr>
      <w:tr w:rsidR="00450B83" w:rsidTr="003F33E4">
        <w:trPr>
          <w:trHeight w:val="659"/>
          <w:tblCellSpacing w:w="0" w:type="dxa"/>
          <w:jc w:val="center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Maj/czerwiec 2024r.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keepNext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 fotograficzny „Zabawa sztuką”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wszystkie przedszkolaki wraz z rodzicami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Wioletta Głowacka</w:t>
            </w:r>
          </w:p>
        </w:tc>
      </w:tr>
      <w:tr w:rsidR="00450B83" w:rsidTr="003F33E4">
        <w:trPr>
          <w:trHeight w:val="659"/>
          <w:tblCellSpacing w:w="0" w:type="dxa"/>
          <w:jc w:val="center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06.24r.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Zakończenie przedszkola - wakacje 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Upominki i życzenia 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3" w:rsidRDefault="00450B83" w:rsidP="003F3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Katarzyna Jasińska, Wioletta Głowacka, Anna Grzybowska,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Letycja Łyczko, Paulina Mitręga </w:t>
            </w:r>
          </w:p>
        </w:tc>
      </w:tr>
    </w:tbl>
    <w:p w:rsidR="00450B83" w:rsidRDefault="00450B83" w:rsidP="00450B83">
      <w:pPr>
        <w:rPr>
          <w:rFonts w:ascii="Times New Roman" w:hAnsi="Times New Roman"/>
          <w:sz w:val="24"/>
          <w:szCs w:val="24"/>
        </w:rPr>
      </w:pPr>
    </w:p>
    <w:p w:rsidR="005B5839" w:rsidRDefault="005B5839"/>
    <w:sectPr w:rsidR="005B5839" w:rsidSect="005B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7B65"/>
    <w:multiLevelType w:val="hybridMultilevel"/>
    <w:tmpl w:val="723E496E"/>
    <w:lvl w:ilvl="0" w:tplc="97C61FE2">
      <w:start w:val="5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50B83"/>
    <w:rsid w:val="00450B83"/>
    <w:rsid w:val="005B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B83"/>
    <w:pPr>
      <w:spacing w:after="160" w:line="252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450B8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User_ST-13</dc:creator>
  <cp:lastModifiedBy>User_ST-13</cp:lastModifiedBy>
  <cp:revision>1</cp:revision>
  <dcterms:created xsi:type="dcterms:W3CDTF">2024-03-18T09:00:00Z</dcterms:created>
  <dcterms:modified xsi:type="dcterms:W3CDTF">2024-03-18T09:02:00Z</dcterms:modified>
</cp:coreProperties>
</file>